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9522" w14:textId="77777777" w:rsidR="00412931" w:rsidRPr="00E3497B" w:rsidRDefault="00412931" w:rsidP="00412931">
      <w:pPr>
        <w:ind w:left="4248"/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Al Responsabile della Prevenzione della Corruzione</w:t>
      </w:r>
    </w:p>
    <w:p w14:paraId="74EC26AB" w14:textId="77777777" w:rsidR="00412931" w:rsidRPr="00E3497B" w:rsidRDefault="00BE68C5" w:rsidP="00412931">
      <w:pPr>
        <w:ind w:left="3540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del Comune di</w:t>
      </w:r>
      <w:r w:rsidR="00283C59">
        <w:rPr>
          <w:sz w:val="24"/>
          <w:szCs w:val="24"/>
        </w:rPr>
        <w:t xml:space="preserve"> </w:t>
      </w:r>
      <w:r w:rsidR="00382A59">
        <w:rPr>
          <w:sz w:val="24"/>
          <w:szCs w:val="24"/>
        </w:rPr>
        <w:t>Busso</w:t>
      </w:r>
      <w:r>
        <w:rPr>
          <w:sz w:val="24"/>
          <w:szCs w:val="24"/>
        </w:rPr>
        <w:t xml:space="preserve"> (</w:t>
      </w:r>
      <w:r w:rsidR="00283C59">
        <w:rPr>
          <w:sz w:val="24"/>
          <w:szCs w:val="24"/>
        </w:rPr>
        <w:t>CB</w:t>
      </w:r>
      <w:r w:rsidR="002348B0">
        <w:rPr>
          <w:sz w:val="24"/>
          <w:szCs w:val="24"/>
        </w:rPr>
        <w:t>)</w:t>
      </w:r>
    </w:p>
    <w:p w14:paraId="22946EDA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336D5712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04B21806" w14:textId="77777777" w:rsidR="00412931" w:rsidRPr="00E3497B" w:rsidRDefault="00C577FC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C577FC">
        <w:rPr>
          <w:sz w:val="24"/>
          <w:szCs w:val="24"/>
        </w:rPr>
        <w:t xml:space="preserve">SEZIONE DEL PIAO (PIANO INTEGRATO DI ATTIVITÀ E ORGANIZZAZIONE) </w:t>
      </w:r>
      <w:r w:rsidR="00C75FE0">
        <w:rPr>
          <w:sz w:val="24"/>
          <w:szCs w:val="24"/>
        </w:rPr>
        <w:t xml:space="preserve">PER LA PREVENZIONE DELLA </w:t>
      </w:r>
      <w:r w:rsidRPr="00C577FC">
        <w:rPr>
          <w:sz w:val="24"/>
          <w:szCs w:val="24"/>
        </w:rPr>
        <w:t xml:space="preserve">CORRUZIONE E LA TRASPARENZA </w:t>
      </w:r>
      <w:r>
        <w:rPr>
          <w:sz w:val="24"/>
          <w:szCs w:val="24"/>
        </w:rPr>
        <w:t xml:space="preserve">– AGGIORNAMENTO </w:t>
      </w:r>
      <w:r w:rsidR="005134E1">
        <w:rPr>
          <w:sz w:val="24"/>
          <w:szCs w:val="24"/>
        </w:rPr>
        <w:t>202</w:t>
      </w:r>
      <w:r w:rsidR="00790927">
        <w:rPr>
          <w:sz w:val="24"/>
          <w:szCs w:val="24"/>
        </w:rPr>
        <w:t>6</w:t>
      </w:r>
      <w:r w:rsidR="005134E1">
        <w:rPr>
          <w:sz w:val="24"/>
          <w:szCs w:val="24"/>
        </w:rPr>
        <w:t>-202</w:t>
      </w:r>
      <w:r w:rsidR="00790927">
        <w:rPr>
          <w:sz w:val="24"/>
          <w:szCs w:val="24"/>
        </w:rPr>
        <w:t>8</w:t>
      </w:r>
      <w:r>
        <w:rPr>
          <w:sz w:val="24"/>
          <w:szCs w:val="24"/>
        </w:rPr>
        <w:t xml:space="preserve"> – CONSULTAZIONE PREVENTIVA</w:t>
      </w:r>
    </w:p>
    <w:p w14:paraId="3F50406C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04C44974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Il/</w:t>
      </w:r>
      <w:r>
        <w:rPr>
          <w:sz w:val="24"/>
          <w:szCs w:val="24"/>
        </w:rPr>
        <w:t xml:space="preserve"> La </w:t>
      </w:r>
      <w:r w:rsidRPr="00E3497B">
        <w:rPr>
          <w:sz w:val="24"/>
          <w:szCs w:val="24"/>
        </w:rPr>
        <w:t>sottoscritto/</w:t>
      </w:r>
      <w:r>
        <w:rPr>
          <w:sz w:val="24"/>
          <w:szCs w:val="24"/>
        </w:rPr>
        <w:t xml:space="preserve"> </w:t>
      </w:r>
      <w:r w:rsidRPr="00E3497B">
        <w:rPr>
          <w:sz w:val="24"/>
          <w:szCs w:val="24"/>
        </w:rPr>
        <w:t>a _______________________________</w:t>
      </w:r>
      <w:r w:rsidR="00286A95">
        <w:rPr>
          <w:sz w:val="24"/>
          <w:szCs w:val="24"/>
        </w:rPr>
        <w:t>_______________________________</w:t>
      </w:r>
    </w:p>
    <w:p w14:paraId="79428EED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09720540" w14:textId="77777777" w:rsidR="00412931" w:rsidRPr="00E3497B" w:rsidRDefault="00286A95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12931" w:rsidRPr="00E3497B">
        <w:rPr>
          <w:sz w:val="24"/>
          <w:szCs w:val="24"/>
        </w:rPr>
        <w:t xml:space="preserve">ato/a </w:t>
      </w:r>
      <w:r w:rsidR="00C75FE0">
        <w:rPr>
          <w:sz w:val="24"/>
          <w:szCs w:val="24"/>
        </w:rPr>
        <w:t>a</w:t>
      </w:r>
      <w:r w:rsidR="00412931" w:rsidRPr="00E3497B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 il ______________________</w:t>
      </w:r>
    </w:p>
    <w:p w14:paraId="76401222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130490CD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in qualità di _____________________________________________________________________</w:t>
      </w:r>
    </w:p>
    <w:p w14:paraId="3133B20F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2742BC06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 xml:space="preserve">con sede in </w:t>
      </w:r>
      <w:r w:rsidR="00286A95">
        <w:rPr>
          <w:sz w:val="24"/>
          <w:szCs w:val="24"/>
        </w:rPr>
        <w:t>______________________________ v</w:t>
      </w:r>
      <w:r w:rsidRPr="00E3497B">
        <w:rPr>
          <w:sz w:val="24"/>
          <w:szCs w:val="24"/>
        </w:rPr>
        <w:t>ia/</w:t>
      </w:r>
      <w:r w:rsidR="00286A95">
        <w:rPr>
          <w:sz w:val="24"/>
          <w:szCs w:val="24"/>
        </w:rPr>
        <w:t xml:space="preserve"> p</w:t>
      </w:r>
      <w:r w:rsidRPr="00E3497B">
        <w:rPr>
          <w:sz w:val="24"/>
          <w:szCs w:val="24"/>
        </w:rPr>
        <w:t>iazza ________________________ n</w:t>
      </w:r>
      <w:r w:rsidR="00286A95">
        <w:rPr>
          <w:sz w:val="24"/>
          <w:szCs w:val="24"/>
        </w:rPr>
        <w:t xml:space="preserve"> </w:t>
      </w:r>
      <w:r w:rsidRPr="00E3497B">
        <w:rPr>
          <w:sz w:val="24"/>
          <w:szCs w:val="24"/>
        </w:rPr>
        <w:t>____</w:t>
      </w:r>
    </w:p>
    <w:p w14:paraId="4633EC19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50F56495" w14:textId="77777777" w:rsidR="00412931" w:rsidRPr="00E3497B" w:rsidRDefault="00286A95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12931" w:rsidRPr="00E3497B">
        <w:rPr>
          <w:sz w:val="24"/>
          <w:szCs w:val="24"/>
        </w:rPr>
        <w:t>el./</w:t>
      </w:r>
      <w:r w:rsidR="00874303">
        <w:rPr>
          <w:sz w:val="24"/>
          <w:szCs w:val="24"/>
        </w:rPr>
        <w:t xml:space="preserve"> </w:t>
      </w:r>
      <w:r w:rsidR="00412931" w:rsidRPr="00E3497B">
        <w:rPr>
          <w:sz w:val="24"/>
          <w:szCs w:val="24"/>
        </w:rPr>
        <w:t>cell.___________________________________________________ fax:</w:t>
      </w:r>
      <w:r>
        <w:rPr>
          <w:sz w:val="24"/>
          <w:szCs w:val="24"/>
        </w:rPr>
        <w:t xml:space="preserve"> </w:t>
      </w:r>
      <w:r w:rsidR="00412931" w:rsidRPr="00E3497B">
        <w:rPr>
          <w:sz w:val="24"/>
          <w:szCs w:val="24"/>
        </w:rPr>
        <w:t>_________________</w:t>
      </w:r>
    </w:p>
    <w:p w14:paraId="71207860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05B6E953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Posta elettronica certificata (PEC) ______________________________________________</w:t>
      </w:r>
      <w:r w:rsidR="00286A95">
        <w:rPr>
          <w:sz w:val="24"/>
          <w:szCs w:val="24"/>
        </w:rPr>
        <w:t>_____</w:t>
      </w:r>
    </w:p>
    <w:p w14:paraId="5521BEBD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0A9F2B3C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Posta elettronica (e-mail) __________________________________________________________</w:t>
      </w:r>
    </w:p>
    <w:p w14:paraId="174A56B8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19ED93FB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 xml:space="preserve">Visto l’Avviso pubblicato sul sito </w:t>
      </w:r>
      <w:r w:rsidR="00BE68C5">
        <w:rPr>
          <w:sz w:val="24"/>
          <w:szCs w:val="24"/>
        </w:rPr>
        <w:t xml:space="preserve">del Comune di </w:t>
      </w:r>
      <w:r w:rsidR="00382A59">
        <w:rPr>
          <w:sz w:val="24"/>
          <w:szCs w:val="24"/>
        </w:rPr>
        <w:t>Busso</w:t>
      </w:r>
      <w:r w:rsidRPr="00E3497B">
        <w:rPr>
          <w:sz w:val="24"/>
          <w:szCs w:val="24"/>
        </w:rPr>
        <w:t>,</w:t>
      </w:r>
    </w:p>
    <w:p w14:paraId="4A52D46E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</w:p>
    <w:p w14:paraId="66AC6E67" w14:textId="77777777" w:rsidR="00412931" w:rsidRPr="00E3497B" w:rsidRDefault="00C75FE0" w:rsidP="0041293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PROPONE</w:t>
      </w:r>
    </w:p>
    <w:p w14:paraId="00145B96" w14:textId="77777777" w:rsidR="00412931" w:rsidRPr="00E3497B" w:rsidRDefault="00412931" w:rsidP="00412931">
      <w:pPr>
        <w:contextualSpacing/>
        <w:rPr>
          <w:sz w:val="24"/>
          <w:szCs w:val="24"/>
        </w:rPr>
      </w:pPr>
    </w:p>
    <w:p w14:paraId="280A27C4" w14:textId="77777777" w:rsidR="00412931" w:rsidRDefault="00412931" w:rsidP="0041293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E3497B">
        <w:rPr>
          <w:sz w:val="24"/>
          <w:szCs w:val="24"/>
        </w:rPr>
        <w:t xml:space="preserve">e </w:t>
      </w:r>
      <w:r w:rsidR="00C75FE0">
        <w:rPr>
          <w:sz w:val="24"/>
          <w:szCs w:val="24"/>
        </w:rPr>
        <w:t xml:space="preserve">seguenti </w:t>
      </w:r>
      <w:r w:rsidRPr="00E3497B">
        <w:rPr>
          <w:sz w:val="24"/>
          <w:szCs w:val="24"/>
        </w:rPr>
        <w:t>modific</w:t>
      </w:r>
      <w:r w:rsidR="00C75FE0">
        <w:rPr>
          <w:sz w:val="24"/>
          <w:szCs w:val="24"/>
        </w:rPr>
        <w:t xml:space="preserve">he </w:t>
      </w:r>
      <w:r w:rsidRPr="00E3497B">
        <w:rPr>
          <w:sz w:val="24"/>
          <w:szCs w:val="24"/>
        </w:rPr>
        <w:t>ed integrazion</w:t>
      </w:r>
      <w:r w:rsidR="00C75FE0">
        <w:rPr>
          <w:sz w:val="24"/>
          <w:szCs w:val="24"/>
        </w:rPr>
        <w:t>i al PIANO TRIENNALE PER LA PREVENZIONE DELLA CORRUZIONE E LA TRASPARENZA:</w:t>
      </w:r>
    </w:p>
    <w:p w14:paraId="28A44C5E" w14:textId="77777777" w:rsidR="00C75FE0" w:rsidRDefault="00C75FE0" w:rsidP="00412931">
      <w:pPr>
        <w:contextualSpacing/>
        <w:jc w:val="both"/>
        <w:rPr>
          <w:sz w:val="24"/>
          <w:szCs w:val="24"/>
        </w:rPr>
      </w:pPr>
    </w:p>
    <w:p w14:paraId="4212822C" w14:textId="77777777" w:rsidR="00C75FE0" w:rsidRDefault="00C75FE0" w:rsidP="00C75FE0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18AB86" w14:textId="77777777" w:rsidR="00C75FE0" w:rsidRDefault="00C75FE0" w:rsidP="00412931">
      <w:pPr>
        <w:contextualSpacing/>
        <w:jc w:val="both"/>
        <w:rPr>
          <w:sz w:val="24"/>
          <w:szCs w:val="24"/>
        </w:rPr>
      </w:pPr>
    </w:p>
    <w:p w14:paraId="5C790FD7" w14:textId="77777777" w:rsidR="00412931" w:rsidRPr="00E3497B" w:rsidRDefault="00412931" w:rsidP="00412931">
      <w:pPr>
        <w:contextualSpacing/>
        <w:jc w:val="both"/>
        <w:rPr>
          <w:sz w:val="24"/>
          <w:szCs w:val="24"/>
        </w:rPr>
      </w:pPr>
      <w:r w:rsidRPr="00E3497B">
        <w:rPr>
          <w:sz w:val="24"/>
          <w:szCs w:val="24"/>
        </w:rPr>
        <w:t>Luogo e data</w:t>
      </w:r>
      <w:r w:rsidR="00286A95">
        <w:rPr>
          <w:sz w:val="24"/>
          <w:szCs w:val="24"/>
        </w:rPr>
        <w:t xml:space="preserve">, </w:t>
      </w:r>
      <w:r w:rsidRPr="00E3497B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</w:p>
    <w:p w14:paraId="2B6194FB" w14:textId="77777777" w:rsidR="00412931" w:rsidRDefault="00412931" w:rsidP="00BB18D2">
      <w:pPr>
        <w:ind w:left="2832" w:firstLine="708"/>
        <w:contextualSpacing/>
        <w:jc w:val="center"/>
        <w:rPr>
          <w:sz w:val="24"/>
          <w:szCs w:val="24"/>
        </w:rPr>
      </w:pPr>
      <w:r w:rsidRPr="00E3497B">
        <w:rPr>
          <w:sz w:val="24"/>
          <w:szCs w:val="24"/>
        </w:rPr>
        <w:t>Il/ La proponente</w:t>
      </w:r>
    </w:p>
    <w:p w14:paraId="599D2DE9" w14:textId="77777777" w:rsidR="00412931" w:rsidRDefault="00BB18D2" w:rsidP="00BB18D2">
      <w:pPr>
        <w:ind w:left="2832" w:firstLine="70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</w:t>
      </w:r>
      <w:r w:rsidR="00412931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 w:rsidR="00412931">
        <w:rPr>
          <w:sz w:val="24"/>
          <w:szCs w:val="24"/>
        </w:rPr>
        <w:t>__</w:t>
      </w:r>
    </w:p>
    <w:p w14:paraId="7DF71D7B" w14:textId="77777777" w:rsidR="00412931" w:rsidRPr="00DA51E8" w:rsidRDefault="00412931" w:rsidP="00412931">
      <w:pPr>
        <w:contextualSpacing/>
        <w:jc w:val="both"/>
        <w:rPr>
          <w:sz w:val="16"/>
          <w:szCs w:val="16"/>
        </w:rPr>
      </w:pPr>
      <w:r w:rsidRPr="00DA51E8">
        <w:rPr>
          <w:sz w:val="16"/>
          <w:szCs w:val="16"/>
        </w:rPr>
        <w:t>Informativa per il trattamento dei dati personali.</w:t>
      </w:r>
    </w:p>
    <w:p w14:paraId="0C32EFB9" w14:textId="77777777" w:rsidR="00930E0B" w:rsidRPr="00DA51E8" w:rsidRDefault="00DA51E8" w:rsidP="00412931">
      <w:pPr>
        <w:contextualSpacing/>
        <w:jc w:val="both"/>
        <w:rPr>
          <w:sz w:val="16"/>
          <w:szCs w:val="16"/>
        </w:rPr>
      </w:pPr>
      <w:r w:rsidRPr="00DA51E8">
        <w:rPr>
          <w:sz w:val="16"/>
          <w:szCs w:val="16"/>
        </w:rPr>
        <w:t>Ai sensi del Regolamento UE 679/ 2016, i</w:t>
      </w:r>
      <w:r w:rsidR="00412931" w:rsidRPr="00DA51E8">
        <w:rPr>
          <w:sz w:val="16"/>
          <w:szCs w:val="16"/>
        </w:rPr>
        <w:t xml:space="preserve">l sottoscritto è informato che i dati personali forniti con la presente saranno trattati dal Comune di </w:t>
      </w:r>
      <w:r w:rsidR="00382A59">
        <w:rPr>
          <w:sz w:val="16"/>
          <w:szCs w:val="16"/>
        </w:rPr>
        <w:t>Busso</w:t>
      </w:r>
      <w:r w:rsidR="00412931" w:rsidRPr="00DA51E8">
        <w:rPr>
          <w:sz w:val="16"/>
          <w:szCs w:val="16"/>
        </w:rPr>
        <w:t xml:space="preserve">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</w:t>
      </w:r>
      <w:r w:rsidRPr="00DA51E8">
        <w:rPr>
          <w:sz w:val="16"/>
          <w:szCs w:val="16"/>
        </w:rPr>
        <w:t>cessari per il suo svolgimento.</w:t>
      </w:r>
    </w:p>
    <w:sectPr w:rsidR="00930E0B" w:rsidRPr="00DA51E8" w:rsidSect="00671143">
      <w:headerReference w:type="default" r:id="rId6"/>
      <w:footerReference w:type="default" r:id="rId7"/>
      <w:pgSz w:w="11906" w:h="16838" w:code="9"/>
      <w:pgMar w:top="1701" w:right="1134" w:bottom="1134" w:left="1134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8F4A" w14:textId="77777777" w:rsidR="009F044C" w:rsidRDefault="009F044C" w:rsidP="00412931">
      <w:r>
        <w:separator/>
      </w:r>
    </w:p>
  </w:endnote>
  <w:endnote w:type="continuationSeparator" w:id="0">
    <w:p w14:paraId="75DBCF63" w14:textId="77777777" w:rsidR="009F044C" w:rsidRDefault="009F044C" w:rsidP="0041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35DB" w14:textId="77777777" w:rsidR="00F4745E" w:rsidRDefault="00957A08" w:rsidP="00671143">
    <w:pPr>
      <w:pStyle w:val="Pidipagina"/>
      <w:spacing w:before="240"/>
      <w:jc w:val="center"/>
      <w:rPr>
        <w:sz w:val="16"/>
        <w:szCs w:val="16"/>
      </w:rPr>
    </w:pPr>
    <w:r>
      <w:rPr>
        <w:sz w:val="16"/>
        <w:szCs w:val="16"/>
      </w:rPr>
      <w:t>COMUNE DI CARONNO PERTUSELLA (VA) – PIAZZA ALDO MORO, 1</w:t>
    </w:r>
  </w:p>
  <w:p w14:paraId="07D6F76A" w14:textId="77777777" w:rsidR="00F4745E" w:rsidRPr="00557C36" w:rsidRDefault="00957A08" w:rsidP="00671143">
    <w:pPr>
      <w:pStyle w:val="Pidipagina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PEC: </w:t>
    </w:r>
    <w:hyperlink r:id="rId1" w:history="1">
      <w:r>
        <w:rPr>
          <w:rStyle w:val="Collegamentoipertestuale"/>
          <w:sz w:val="16"/>
          <w:szCs w:val="16"/>
          <w:lang w:val="en-US"/>
        </w:rPr>
        <w:t>comune.caronnopertusella@pec.regione.lombardia.it</w:t>
      </w:r>
    </w:hyperlink>
    <w:r>
      <w:rPr>
        <w:sz w:val="16"/>
        <w:szCs w:val="16"/>
        <w:lang w:val="en-US"/>
      </w:rPr>
      <w:t xml:space="preserve"> – FAX: 02-9655549 – TEL.: 02-96512201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7A93" w14:textId="77777777" w:rsidR="009F044C" w:rsidRDefault="009F044C" w:rsidP="00412931">
      <w:r>
        <w:separator/>
      </w:r>
    </w:p>
  </w:footnote>
  <w:footnote w:type="continuationSeparator" w:id="0">
    <w:p w14:paraId="37F09CD2" w14:textId="77777777" w:rsidR="009F044C" w:rsidRDefault="009F044C" w:rsidP="0041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423F" w14:textId="77777777" w:rsidR="00F4745E" w:rsidRDefault="00957A08">
    <w:pPr>
      <w:pStyle w:val="Intestazione"/>
    </w:pPr>
    <w:r w:rsidRPr="00671143">
      <w:rPr>
        <w:noProof/>
      </w:rPr>
      <w:drawing>
        <wp:anchor distT="0" distB="0" distL="114300" distR="114300" simplePos="0" relativeHeight="251659264" behindDoc="1" locked="0" layoutInCell="1" allowOverlap="1" wp14:anchorId="6AF39766" wp14:editId="1E040337">
          <wp:simplePos x="0" y="0"/>
          <wp:positionH relativeFrom="margin">
            <wp:align>right</wp:align>
          </wp:positionH>
          <wp:positionV relativeFrom="page">
            <wp:posOffset>177800</wp:posOffset>
          </wp:positionV>
          <wp:extent cx="523895" cy="540000"/>
          <wp:effectExtent l="19050" t="0" r="9505" b="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95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31"/>
    <w:rsid w:val="0002727F"/>
    <w:rsid w:val="0004049C"/>
    <w:rsid w:val="000650F7"/>
    <w:rsid w:val="000C3CDC"/>
    <w:rsid w:val="000C7630"/>
    <w:rsid w:val="001125AE"/>
    <w:rsid w:val="001C1FEC"/>
    <w:rsid w:val="001C369A"/>
    <w:rsid w:val="0021525E"/>
    <w:rsid w:val="00221934"/>
    <w:rsid w:val="00224E7B"/>
    <w:rsid w:val="002348B0"/>
    <w:rsid w:val="00246E8B"/>
    <w:rsid w:val="00256F3F"/>
    <w:rsid w:val="00283C59"/>
    <w:rsid w:val="00286A95"/>
    <w:rsid w:val="002C3AC7"/>
    <w:rsid w:val="002D53C6"/>
    <w:rsid w:val="002E578D"/>
    <w:rsid w:val="00382A59"/>
    <w:rsid w:val="00412931"/>
    <w:rsid w:val="00444F69"/>
    <w:rsid w:val="00492AD2"/>
    <w:rsid w:val="004A659E"/>
    <w:rsid w:val="005134E1"/>
    <w:rsid w:val="005260D2"/>
    <w:rsid w:val="005560AB"/>
    <w:rsid w:val="005D53C1"/>
    <w:rsid w:val="006119FB"/>
    <w:rsid w:val="00676C0E"/>
    <w:rsid w:val="00681256"/>
    <w:rsid w:val="006D3D1B"/>
    <w:rsid w:val="007235F0"/>
    <w:rsid w:val="00730B86"/>
    <w:rsid w:val="00751355"/>
    <w:rsid w:val="0075722A"/>
    <w:rsid w:val="00785C0E"/>
    <w:rsid w:val="00790927"/>
    <w:rsid w:val="007C6A27"/>
    <w:rsid w:val="00874303"/>
    <w:rsid w:val="0087727E"/>
    <w:rsid w:val="00930E0B"/>
    <w:rsid w:val="00957A08"/>
    <w:rsid w:val="0097241C"/>
    <w:rsid w:val="0099692E"/>
    <w:rsid w:val="009C2470"/>
    <w:rsid w:val="009C49BC"/>
    <w:rsid w:val="009F044C"/>
    <w:rsid w:val="009F71BB"/>
    <w:rsid w:val="00A04E7D"/>
    <w:rsid w:val="00A43502"/>
    <w:rsid w:val="00A57A6F"/>
    <w:rsid w:val="00B11C1D"/>
    <w:rsid w:val="00B21000"/>
    <w:rsid w:val="00B22903"/>
    <w:rsid w:val="00B37067"/>
    <w:rsid w:val="00B81684"/>
    <w:rsid w:val="00BB18D2"/>
    <w:rsid w:val="00BE68C5"/>
    <w:rsid w:val="00C577FC"/>
    <w:rsid w:val="00C75FE0"/>
    <w:rsid w:val="00C77EE1"/>
    <w:rsid w:val="00CE2EEF"/>
    <w:rsid w:val="00D12B53"/>
    <w:rsid w:val="00D23F5D"/>
    <w:rsid w:val="00D34D04"/>
    <w:rsid w:val="00D72F57"/>
    <w:rsid w:val="00D968DF"/>
    <w:rsid w:val="00DA51E8"/>
    <w:rsid w:val="00E17AAE"/>
    <w:rsid w:val="00E805CE"/>
    <w:rsid w:val="00E878DF"/>
    <w:rsid w:val="00F203D0"/>
    <w:rsid w:val="00F306CA"/>
    <w:rsid w:val="00F4745E"/>
    <w:rsid w:val="00F7260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14A7"/>
  <w15:docId w15:val="{C0BD0EE1-D6C4-41D5-B657-493F08A3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2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129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129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9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41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caronnopertusella@pec.regione.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scastelnovo</dc:creator>
  <cp:lastModifiedBy>User</cp:lastModifiedBy>
  <cp:revision>2</cp:revision>
  <cp:lastPrinted>2018-12-07T09:14:00Z</cp:lastPrinted>
  <dcterms:created xsi:type="dcterms:W3CDTF">2025-11-25T11:51:00Z</dcterms:created>
  <dcterms:modified xsi:type="dcterms:W3CDTF">2025-11-25T11:51:00Z</dcterms:modified>
</cp:coreProperties>
</file>